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D2" w:rsidRDefault="00A624D2" w:rsidP="008A2728">
      <w:pPr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</w:p>
    <w:p w:rsidR="0093515F" w:rsidRPr="00A226C4" w:rsidRDefault="008A2728" w:rsidP="008A2728">
      <w:pPr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  <w:r w:rsidRPr="00A226C4"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>兰州市城关区科技计划项目自筹资金承诺函</w:t>
      </w:r>
    </w:p>
    <w:p w:rsidR="00A226C4" w:rsidRDefault="00A226C4">
      <w:pPr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8A2728" w:rsidRPr="00A226C4" w:rsidRDefault="008A2728">
      <w:pPr>
        <w:rPr>
          <w:rFonts w:ascii="仿宋_GB2312" w:eastAsia="仿宋_GB2312" w:hAnsi="仿宋" w:cs="宋体"/>
          <w:b/>
          <w:color w:val="000000" w:themeColor="text1"/>
          <w:kern w:val="0"/>
          <w:sz w:val="32"/>
          <w:szCs w:val="32"/>
        </w:rPr>
      </w:pPr>
      <w:r w:rsidRPr="00A226C4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32"/>
        </w:rPr>
        <w:t>兰州市城关区科学技术局：</w:t>
      </w:r>
    </w:p>
    <w:p w:rsidR="008A2728" w:rsidRPr="00A226C4" w:rsidRDefault="008A2728" w:rsidP="00B73B61">
      <w:pPr>
        <w:ind w:firstLine="66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我单位</w:t>
      </w:r>
      <w:r w:rsidR="00B73B61"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申报的</w:t>
      </w:r>
      <w:r w:rsidR="00543894" w:rsidRPr="00543894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>****</w:t>
      </w:r>
      <w:r w:rsidR="00B73B61"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年度城关区科技计划项目：</w:t>
      </w:r>
      <w:r w:rsidR="00B73B61" w:rsidRPr="00A226C4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>******</w:t>
      </w:r>
      <w:r w:rsidR="00B73B61"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，计划新增经费</w:t>
      </w:r>
      <w:r w:rsidR="00A226C4" w:rsidRPr="00A226C4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>****</w:t>
      </w:r>
      <w:r w:rsidR="00B73B61"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万元，其中申请</w:t>
      </w:r>
      <w:r w:rsidR="005F791B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项目经费</w:t>
      </w:r>
      <w:bookmarkStart w:id="0" w:name="_GoBack"/>
      <w:bookmarkEnd w:id="0"/>
      <w:r w:rsidR="00B73B61"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支持</w:t>
      </w:r>
      <w:r w:rsidR="00A226C4" w:rsidRPr="00A226C4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>****</w:t>
      </w:r>
      <w:r w:rsidR="00B73B61"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万元，自筹资金</w:t>
      </w:r>
      <w:r w:rsidR="00B73B61" w:rsidRPr="00A226C4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>**</w:t>
      </w:r>
      <w:r w:rsidR="00A226C4" w:rsidRPr="00A226C4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>**</w:t>
      </w:r>
      <w:r w:rsidR="00B73B61"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万元。</w:t>
      </w:r>
    </w:p>
    <w:p w:rsidR="00B73B61" w:rsidRPr="00A226C4" w:rsidRDefault="00B73B61" w:rsidP="00B73B61">
      <w:pPr>
        <w:ind w:firstLine="66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按《城关区科技计划项目经费管理办法》（城政办发</w:t>
      </w:r>
      <w:r w:rsidRPr="00A226C4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﹝</w:t>
      </w:r>
      <w:r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2017</w:t>
      </w:r>
      <w:r w:rsidRPr="00A226C4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﹞</w:t>
      </w:r>
      <w:r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31号）有关规定，本单位项目自筹资金</w:t>
      </w:r>
      <w:r w:rsidR="00B64888"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、</w:t>
      </w:r>
      <w:r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科技计划实际扶持资金与申请资金</w:t>
      </w:r>
      <w:r w:rsidR="0008706B"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差额部分将按计划足额到位。</w:t>
      </w:r>
    </w:p>
    <w:p w:rsidR="0008706B" w:rsidRPr="00A226C4" w:rsidRDefault="0008706B" w:rsidP="00B73B61">
      <w:pPr>
        <w:ind w:firstLine="66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特此承诺！</w:t>
      </w:r>
    </w:p>
    <w:p w:rsidR="0008706B" w:rsidRPr="00A226C4" w:rsidRDefault="0008706B" w:rsidP="00B73B61">
      <w:pPr>
        <w:ind w:firstLine="66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8706B" w:rsidRPr="00A226C4" w:rsidRDefault="0008706B" w:rsidP="00B73B61">
      <w:pPr>
        <w:ind w:firstLine="66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8706B" w:rsidRPr="00A226C4" w:rsidRDefault="0008706B" w:rsidP="00B73B61">
      <w:pPr>
        <w:ind w:firstLine="66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8706B" w:rsidRPr="00A226C4" w:rsidRDefault="00B971E4" w:rsidP="00B971E4">
      <w:pPr>
        <w:ind w:firstLineChars="1005" w:firstLine="321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单位法人签名（章）：</w:t>
      </w:r>
    </w:p>
    <w:p w:rsidR="00B971E4" w:rsidRPr="00A226C4" w:rsidRDefault="00B971E4" w:rsidP="00B73B61">
      <w:pPr>
        <w:ind w:firstLine="66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B971E4" w:rsidRPr="00A226C4" w:rsidRDefault="00B971E4" w:rsidP="00B971E4">
      <w:pPr>
        <w:ind w:firstLineChars="1205" w:firstLine="385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（公章）</w:t>
      </w:r>
    </w:p>
    <w:p w:rsidR="00B971E4" w:rsidRPr="00A226C4" w:rsidRDefault="00B971E4" w:rsidP="00B971E4">
      <w:pPr>
        <w:ind w:firstLineChars="1455" w:firstLine="465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A226C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年    月    日</w:t>
      </w:r>
    </w:p>
    <w:sectPr w:rsidR="00B971E4" w:rsidRPr="00A22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57" w:rsidRDefault="00536C57" w:rsidP="00543894">
      <w:r>
        <w:separator/>
      </w:r>
    </w:p>
  </w:endnote>
  <w:endnote w:type="continuationSeparator" w:id="0">
    <w:p w:rsidR="00536C57" w:rsidRDefault="00536C57" w:rsidP="0054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57" w:rsidRDefault="00536C57" w:rsidP="00543894">
      <w:r>
        <w:separator/>
      </w:r>
    </w:p>
  </w:footnote>
  <w:footnote w:type="continuationSeparator" w:id="0">
    <w:p w:rsidR="00536C57" w:rsidRDefault="00536C57" w:rsidP="00543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46"/>
    <w:rsid w:val="0008706B"/>
    <w:rsid w:val="000D0746"/>
    <w:rsid w:val="000E7584"/>
    <w:rsid w:val="001874CB"/>
    <w:rsid w:val="00261E2E"/>
    <w:rsid w:val="00536C57"/>
    <w:rsid w:val="00543894"/>
    <w:rsid w:val="005F791B"/>
    <w:rsid w:val="006A4D69"/>
    <w:rsid w:val="00753FFD"/>
    <w:rsid w:val="00894FDE"/>
    <w:rsid w:val="008A2728"/>
    <w:rsid w:val="0093515F"/>
    <w:rsid w:val="00A01AF8"/>
    <w:rsid w:val="00A226C4"/>
    <w:rsid w:val="00A624D2"/>
    <w:rsid w:val="00B64888"/>
    <w:rsid w:val="00B73B61"/>
    <w:rsid w:val="00B9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F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43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38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3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38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F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43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38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3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38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8629">
          <w:marLeft w:val="0"/>
          <w:marRight w:val="0"/>
          <w:marTop w:val="100"/>
          <w:marBottom w:val="100"/>
          <w:divBdr>
            <w:top w:val="single" w:sz="6" w:space="30" w:color="E5E5E5"/>
            <w:left w:val="single" w:sz="6" w:space="23" w:color="E5E5E5"/>
            <w:bottom w:val="single" w:sz="6" w:space="30" w:color="E5E5E5"/>
            <w:right w:val="single" w:sz="6" w:space="23" w:color="E5E5E5"/>
          </w:divBdr>
          <w:divsChild>
            <w:div w:id="2666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2019-03-20T02:26:00Z</dcterms:created>
  <dcterms:modified xsi:type="dcterms:W3CDTF">2019-04-19T02:09:00Z</dcterms:modified>
</cp:coreProperties>
</file>